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ФБУЗ ФЦГиЭ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172DF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172DF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E172DF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E172DF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EA78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EA78D1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EA78D1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A78D1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5DB2A030" w:rsidR="001437B5" w:rsidRPr="00EA78D1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EA78D1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EA78D1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EA78D1" w:rsidRPr="00EA78D1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EA78D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EA78D1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EA78D1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EA78D1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EA78D1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EA78D1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EA78D1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EA78D1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EA78D1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EA78D1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3F8CCDF7" w:rsidR="001B178F" w:rsidRPr="00EA78D1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EA78D1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7D2F96" w:rsidRPr="00EA78D1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r w:rsidR="001B178F" w:rsidRPr="00EA78D1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4DD168AF" w14:textId="77777777" w:rsidR="007D2F96" w:rsidRPr="00EA78D1" w:rsidRDefault="00272966" w:rsidP="007D2F9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D2F96" w:rsidRPr="00EA78D1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75A9E0E1" w14:textId="77777777" w:rsidR="007D2F96" w:rsidRPr="00EA78D1" w:rsidRDefault="007D2F96" w:rsidP="007D2F96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EA78D1">
        <w:rPr>
          <w:rFonts w:cs="Segoe UI Symbol"/>
          <w:bCs/>
          <w:sz w:val="20"/>
          <w:szCs w:val="20"/>
        </w:rPr>
        <w:t xml:space="preserve">           </w:t>
      </w: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A78D1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EA78D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EA78D1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112519BE" w14:textId="77777777" w:rsidR="007D2F96" w:rsidRPr="00EA78D1" w:rsidRDefault="007D2F96" w:rsidP="007D2F96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EA78D1">
        <w:rPr>
          <w:rFonts w:cs="Segoe UI Symbol"/>
          <w:bCs/>
          <w:sz w:val="20"/>
          <w:szCs w:val="20"/>
        </w:rPr>
        <w:t xml:space="preserve">           </w:t>
      </w: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EA78D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EA78D1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7594731" w14:textId="77777777" w:rsidR="007D2F96" w:rsidRPr="00EA78D1" w:rsidRDefault="007D2F96" w:rsidP="007D2F96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cs="Segoe UI Symbol"/>
          <w:bCs/>
          <w:sz w:val="20"/>
          <w:szCs w:val="20"/>
        </w:rPr>
        <w:t xml:space="preserve">           </w:t>
      </w: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EA78D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5916769E" w:rsidR="000A003B" w:rsidRPr="00EA78D1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EA78D1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0CB07963" w14:textId="100555FC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A78D1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EA78D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A78D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92D7599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170D1359" w14:textId="77777777" w:rsidR="007D2F96" w:rsidRDefault="007D2F9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30A92910" w:rsidR="00272966" w:rsidRPr="00EA78D1" w:rsidRDefault="00EA78D1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</w:t>
      </w:r>
      <w:r w:rsidR="00EB3E65" w:rsidRPr="00EA78D1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05E79F2E" w14:textId="2250EF29" w:rsidR="00F931A2" w:rsidRPr="00EA78D1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EA78D1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EA78D1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680028BB" w14:textId="2B3D20A4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A78D1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EA78D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A78D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9277EEC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37C07180" w14:textId="77777777" w:rsidR="007D2F96" w:rsidRPr="00827009" w:rsidRDefault="007D2F96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0D7A7859" w:rsidR="000A003B" w:rsidRPr="00EA78D1" w:rsidRDefault="00EA78D1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22DD0CDF" w:rsidR="00EB3E65" w:rsidRPr="00EA78D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EA78D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>(</w:t>
      </w:r>
      <w:r w:rsidRPr="00EA78D1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>)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4A45727C" w:rsidR="00EB3E65" w:rsidRPr="00EA78D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EA78D1" w:rsidRPr="00EA78D1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EA78D1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590F3166" w14:textId="561D83E3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A78D1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EA78D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A78D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6E6FA4F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631A058C" w14:textId="77777777" w:rsidR="007D2F96" w:rsidRDefault="007D2F96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EA78D1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EA78D1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Segoe UI Symbol" w:hAnsi="Segoe UI Symbol" w:cs="Segoe UI Symbol"/>
          <w:bCs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4A7DA0DA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A78D1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E437F9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BF6234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9B1A5E" w:rsidRPr="009B1A5E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</w:t>
      </w:r>
      <w:r w:rsidR="004361E0">
        <w:rPr>
          <w:color w:val="365F91" w:themeColor="accent1" w:themeShade="BF"/>
          <w:u w:val="single"/>
        </w:rPr>
        <w:t>)</w:t>
      </w:r>
      <w:r w:rsidR="0091566D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, ТУ 10.</w:t>
      </w:r>
      <w:r w:rsidR="00A0263C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bookmarkStart w:id="0" w:name="_GoBack"/>
      <w:bookmarkEnd w:id="0"/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A0263C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«</w:t>
      </w:r>
      <w:r w:rsidR="00E437F9">
        <w:rPr>
          <w:rFonts w:ascii="Times New Roman" w:hAnsi="Times New Roman" w:cs="Times New Roman"/>
          <w:bCs/>
          <w:color w:val="365F91" w:themeColor="accent1" w:themeShade="BF"/>
          <w:u w:val="single"/>
        </w:rPr>
        <w:t>Сок из яблок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>»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A78D1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7C16F9B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EA78D1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EA78D1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EA78D1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>
        <w:rPr>
          <w:rFonts w:ascii="Times New Roman" w:hAnsi="Times New Roman" w:cs="Times New Roman"/>
          <w:b/>
        </w:rPr>
        <w:t xml:space="preserve"> </w:t>
      </w:r>
      <w:r w:rsidR="00990B40" w:rsidRPr="00990B40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7F6CF895" w14:textId="36DB6BE3" w:rsidR="00E32E87" w:rsidRPr="00F929C3" w:rsidRDefault="00C4541D" w:rsidP="00F929C3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A78D1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A78D1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EA78D1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A78D1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78D1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A78D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EA78D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EA78D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EA78D1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EA78D1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EA78D1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EA78D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A78D1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EA78D1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EA78D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A78D1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EA78D1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B07EC11" w14:textId="77777777" w:rsidR="00990B40" w:rsidRPr="00EA78D1" w:rsidRDefault="00990B40" w:rsidP="00990B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78D1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EA78D1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8A7B4C" w:rsidRPr="00EA78D1" w14:paraId="4405500F" w14:textId="77777777" w:rsidTr="008A7B4C">
        <w:tc>
          <w:tcPr>
            <w:tcW w:w="4666" w:type="dxa"/>
            <w:hideMark/>
          </w:tcPr>
          <w:p w14:paraId="3524B52F" w14:textId="5967CC32" w:rsidR="008A7B4C" w:rsidRPr="00EA78D1" w:rsidRDefault="008A7B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78D1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EA78D1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EA78D1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C47A803" w14:textId="77777777" w:rsidR="008A7B4C" w:rsidRPr="00EA78D1" w:rsidRDefault="008A7B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78D1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EA78D1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EA78D1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EA78D1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</w:t>
      </w:r>
      <w:r w:rsidRPr="005A17A4">
        <w:rPr>
          <w:rFonts w:ascii="Times New Roman" w:eastAsia="Times New Roman" w:hAnsi="Times New Roman" w:cs="Times New Roman"/>
          <w:lang w:eastAsia="ar-SA"/>
        </w:rPr>
        <w:t>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37376F02" w14:textId="77777777" w:rsidR="00990B40" w:rsidRPr="00EA78D1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64AA7E82" w14:textId="77777777" w:rsidR="00990B40" w:rsidRPr="00EA78D1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7BC438CF" w14:textId="1C8E1493" w:rsidR="00990B40" w:rsidRPr="00EA78D1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990B40" w:rsidRPr="00EA78D1">
        <w:rPr>
          <w:rFonts w:ascii="Times New Roman" w:hAnsi="Times New Roman" w:cs="Times New Roman"/>
          <w:sz w:val="20"/>
          <w:szCs w:val="20"/>
        </w:rPr>
        <w:t>ФБУЗ ФЦГиЭ Роспотребнадзора</w:t>
      </w:r>
      <w:r w:rsidR="00990B40" w:rsidRPr="00EA78D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990B40" w:rsidRPr="00EA78D1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990B40" w:rsidRPr="00EA78D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990B40" w:rsidRPr="00EA78D1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990B40" w:rsidRPr="00EA78D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990B40" w:rsidRPr="00EA78D1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31C45982" w14:textId="55C6A8FF" w:rsidR="00990B40" w:rsidRPr="00EA78D1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990B40" w:rsidRPr="00EA78D1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54AA90E4" w14:textId="77777777" w:rsidR="00990B40" w:rsidRPr="00EA78D1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A78D1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EA78D1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EA78D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EA78D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Cs/>
          <w:sz w:val="20"/>
          <w:szCs w:val="20"/>
        </w:rPr>
        <w:t>)</w:t>
      </w:r>
      <w:r w:rsidRPr="00EA78D1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2E854B4D" w14:textId="158600FF" w:rsidR="00990B40" w:rsidRPr="00EA78D1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4AA6A5F5" w14:textId="5B3A08C7" w:rsidR="00990B40" w:rsidRPr="00EA78D1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990B40" w:rsidRPr="00EA78D1">
        <w:rPr>
          <w:rFonts w:ascii="Times New Roman" w:hAnsi="Times New Roman" w:cs="Times New Roman"/>
          <w:sz w:val="20"/>
          <w:szCs w:val="20"/>
        </w:rPr>
        <w:t>.</w:t>
      </w:r>
    </w:p>
    <w:p w14:paraId="763991CD" w14:textId="77777777" w:rsidR="00990B40" w:rsidRPr="00EA78D1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EA78D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EA78D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199B5199" w14:textId="79785A8A" w:rsidR="00990B40" w:rsidRPr="00EA78D1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76961240" w14:textId="4BBF4E1F" w:rsidR="00990B40" w:rsidRPr="00EA78D1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76471FE0" w14:textId="77777777" w:rsidR="00990B40" w:rsidRPr="00EA78D1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219ED3AE" w14:textId="1EB8D8AA" w:rsidR="00990B40" w:rsidRPr="00EA78D1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652B8510" w14:textId="77777777" w:rsidR="00990B40" w:rsidRPr="00EA78D1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EA78D1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519CA242" w14:textId="2D6B0F62" w:rsidR="00990B40" w:rsidRPr="00EA78D1" w:rsidRDefault="008A7B4C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990B40" w:rsidRPr="00EA78D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990B40" w:rsidRPr="00EA78D1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990B40" w:rsidRPr="00EA78D1">
        <w:rPr>
          <w:rFonts w:ascii="Times New Roman" w:hAnsi="Times New Roman" w:cs="Times New Roman"/>
          <w:sz w:val="20"/>
          <w:szCs w:val="20"/>
        </w:rPr>
        <w:t>ФБУЗ ФЦГиЭ Роспотребнадзора</w:t>
      </w:r>
      <w:r w:rsidR="00990B40" w:rsidRPr="00EA78D1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14495F43" w14:textId="77777777" w:rsidR="007D2F96" w:rsidRPr="00EA78D1" w:rsidRDefault="007D2F96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7FEC6A80" w14:textId="77777777" w:rsidR="007D2F96" w:rsidRPr="00EA78D1" w:rsidRDefault="007D2F96" w:rsidP="007D2F96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EA78D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EA78D1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EA78D1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EA78D1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EA78D1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EA78D1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5DD83BF2" w14:textId="77777777" w:rsidR="007D2F96" w:rsidRDefault="007D2F96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0109A9F4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C99F4C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EA78D1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EA78D1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EA78D1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EA78D1">
        <w:rPr>
          <w:rFonts w:ascii="Times New Roman" w:hAnsi="Times New Roman"/>
          <w:b/>
          <w:bCs/>
          <w:sz w:val="20"/>
          <w:szCs w:val="20"/>
        </w:rPr>
        <w:t>:</w:t>
      </w:r>
    </w:p>
    <w:p w14:paraId="29E87820" w14:textId="77777777" w:rsidR="009B1A5E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ТУ.</w:t>
      </w:r>
    </w:p>
    <w:p w14:paraId="565519DF" w14:textId="77777777" w:rsidR="009B1A5E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ТИ.</w:t>
      </w:r>
    </w:p>
    <w:p w14:paraId="19CE6D56" w14:textId="77777777" w:rsidR="009B1A5E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1F45303F" w14:textId="77777777" w:rsidR="009B1A5E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3C58969C" w14:textId="77777777" w:rsidR="009B1A5E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7E2FE6A8" w14:textId="4F2486C5" w:rsidR="004223C1" w:rsidRPr="00EA78D1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A78D1">
        <w:rPr>
          <w:rFonts w:ascii="Times New Roman" w:hAnsi="Times New Roman" w:cs="Times New Roman"/>
          <w:sz w:val="20"/>
          <w:szCs w:val="20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73688FE" w14:textId="77777777" w:rsidR="007D2F96" w:rsidRPr="0016737A" w:rsidRDefault="007D2F96" w:rsidP="007D2F9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32600D" w14:textId="61341F64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19B9C27" w14:textId="4F971D26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9C25E4F" w14:textId="1FE7F554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6DA7B1F7" w14:textId="156F7E02" w:rsidR="007D2F96" w:rsidRPr="007D2F96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7D2F96" w:rsidRPr="007D2F96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25E7C" w14:textId="77777777" w:rsidR="00C35724" w:rsidRDefault="00C35724" w:rsidP="005B402B">
      <w:pPr>
        <w:spacing w:after="0" w:line="240" w:lineRule="auto"/>
      </w:pPr>
      <w:r>
        <w:separator/>
      </w:r>
    </w:p>
  </w:endnote>
  <w:endnote w:type="continuationSeparator" w:id="0">
    <w:p w14:paraId="69CE9B60" w14:textId="77777777" w:rsidR="00C35724" w:rsidRDefault="00C35724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73CE5906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63C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15DB5" w14:textId="77777777" w:rsidR="00C35724" w:rsidRDefault="00C35724" w:rsidP="005B402B">
      <w:pPr>
        <w:spacing w:after="0" w:line="240" w:lineRule="auto"/>
      </w:pPr>
      <w:r>
        <w:separator/>
      </w:r>
    </w:p>
  </w:footnote>
  <w:footnote w:type="continuationSeparator" w:id="0">
    <w:p w14:paraId="54E39AB5" w14:textId="77777777" w:rsidR="00C35724" w:rsidRDefault="00C35724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A0263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049A3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361E0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30E1E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2F96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24D3"/>
    <w:rsid w:val="00877345"/>
    <w:rsid w:val="00885F86"/>
    <w:rsid w:val="00887A5C"/>
    <w:rsid w:val="00892D5A"/>
    <w:rsid w:val="0089753C"/>
    <w:rsid w:val="008A26B9"/>
    <w:rsid w:val="008A7B4C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566D"/>
    <w:rsid w:val="009212AE"/>
    <w:rsid w:val="00924972"/>
    <w:rsid w:val="00934A42"/>
    <w:rsid w:val="00936CF4"/>
    <w:rsid w:val="00937B2F"/>
    <w:rsid w:val="00941195"/>
    <w:rsid w:val="00942299"/>
    <w:rsid w:val="00943335"/>
    <w:rsid w:val="0095657B"/>
    <w:rsid w:val="0096280D"/>
    <w:rsid w:val="0096403E"/>
    <w:rsid w:val="00966F8B"/>
    <w:rsid w:val="00973C92"/>
    <w:rsid w:val="00987E77"/>
    <w:rsid w:val="00990B40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63C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234"/>
    <w:rsid w:val="00BF68D4"/>
    <w:rsid w:val="00C069DC"/>
    <w:rsid w:val="00C11FD1"/>
    <w:rsid w:val="00C13F7E"/>
    <w:rsid w:val="00C25E64"/>
    <w:rsid w:val="00C27382"/>
    <w:rsid w:val="00C33EEF"/>
    <w:rsid w:val="00C35724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172DF"/>
    <w:rsid w:val="00E20412"/>
    <w:rsid w:val="00E20A1C"/>
    <w:rsid w:val="00E25F35"/>
    <w:rsid w:val="00E32057"/>
    <w:rsid w:val="00E32E87"/>
    <w:rsid w:val="00E32F51"/>
    <w:rsid w:val="00E4362D"/>
    <w:rsid w:val="00E437F9"/>
    <w:rsid w:val="00E70C5D"/>
    <w:rsid w:val="00E903A2"/>
    <w:rsid w:val="00EA3A95"/>
    <w:rsid w:val="00EA6478"/>
    <w:rsid w:val="00EA78D1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29C3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955D4-4712-4879-B089-C168CB43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11</cp:revision>
  <cp:lastPrinted>2024-03-18T10:10:00Z</cp:lastPrinted>
  <dcterms:created xsi:type="dcterms:W3CDTF">2026-03-20T10:50:00Z</dcterms:created>
  <dcterms:modified xsi:type="dcterms:W3CDTF">2026-04-03T05:53:00Z</dcterms:modified>
</cp:coreProperties>
</file>